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F1A5" w14:textId="77777777" w:rsidR="00B619F6" w:rsidRPr="008C01C3" w:rsidRDefault="00B619F6" w:rsidP="00B619F6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14:paraId="17F245DF" w14:textId="77777777" w:rsidR="00B619F6" w:rsidRPr="00F407B3" w:rsidRDefault="00B619F6" w:rsidP="00B619F6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14:paraId="446F4A76" w14:textId="77777777" w:rsidR="00B619F6" w:rsidRPr="00F407B3" w:rsidRDefault="00B619F6" w:rsidP="00B619F6">
      <w:pPr>
        <w:jc w:val="both"/>
        <w:rPr>
          <w:b/>
        </w:rPr>
      </w:pPr>
    </w:p>
    <w:p w14:paraId="7C887185" w14:textId="77777777" w:rsidR="00B619F6" w:rsidRPr="00F407B3" w:rsidRDefault="00B619F6" w:rsidP="00B619F6">
      <w:pPr>
        <w:jc w:val="both"/>
      </w:pPr>
      <w:r w:rsidRPr="00F407B3">
        <w:t xml:space="preserve">Podávám přihlášku do výběrového řízení na obsazení pozice: </w:t>
      </w:r>
    </w:p>
    <w:p w14:paraId="197807A9" w14:textId="77777777" w:rsidR="00B619F6" w:rsidRDefault="00B619F6" w:rsidP="00B619F6">
      <w:pPr>
        <w:jc w:val="both"/>
        <w:rPr>
          <w:b/>
        </w:rPr>
      </w:pPr>
      <w:r>
        <w:rPr>
          <w:b/>
        </w:rPr>
        <w:t>účetní,</w:t>
      </w:r>
    </w:p>
    <w:p w14:paraId="2CCA9A1D" w14:textId="77777777" w:rsidR="00B619F6" w:rsidRPr="00F407B3" w:rsidRDefault="00B619F6" w:rsidP="00B619F6">
      <w:pPr>
        <w:jc w:val="both"/>
      </w:pPr>
      <w:r>
        <w:t xml:space="preserve">a to dle oznámení o vyhlášení výběrového řízení ze dne </w:t>
      </w:r>
    </w:p>
    <w:p w14:paraId="73871B74" w14:textId="77777777" w:rsidR="00B619F6" w:rsidRPr="00F407B3" w:rsidRDefault="00B619F6" w:rsidP="00B619F6">
      <w:pPr>
        <w:pBdr>
          <w:bottom w:val="single" w:sz="4" w:space="1" w:color="auto"/>
        </w:pBdr>
        <w:jc w:val="both"/>
        <w:rPr>
          <w:b/>
        </w:rPr>
      </w:pPr>
    </w:p>
    <w:p w14:paraId="213537F0" w14:textId="77777777" w:rsidR="00B619F6" w:rsidRPr="00F407B3" w:rsidRDefault="00B619F6" w:rsidP="00B619F6">
      <w:pPr>
        <w:jc w:val="both"/>
        <w:rPr>
          <w:b/>
        </w:rPr>
      </w:pPr>
    </w:p>
    <w:p w14:paraId="11AFC357" w14:textId="77777777" w:rsidR="00B619F6" w:rsidRPr="00F407B3" w:rsidRDefault="00B619F6" w:rsidP="00B619F6">
      <w:pPr>
        <w:jc w:val="both"/>
        <w:rPr>
          <w:b/>
        </w:rPr>
      </w:pPr>
    </w:p>
    <w:p w14:paraId="1EE58938" w14:textId="77777777"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Jméno: </w:t>
      </w:r>
    </w:p>
    <w:p w14:paraId="66CDEE0D" w14:textId="77777777" w:rsidR="00B619F6" w:rsidRPr="00F407B3" w:rsidRDefault="00B619F6" w:rsidP="00B619F6">
      <w:pPr>
        <w:jc w:val="both"/>
        <w:rPr>
          <w:b/>
        </w:rPr>
      </w:pPr>
    </w:p>
    <w:p w14:paraId="05325838" w14:textId="77777777"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14:paraId="776F1A9B" w14:textId="77777777" w:rsidR="00B619F6" w:rsidRPr="00F407B3" w:rsidRDefault="00B619F6" w:rsidP="00B619F6">
      <w:pPr>
        <w:jc w:val="both"/>
        <w:rPr>
          <w:b/>
        </w:rPr>
      </w:pPr>
    </w:p>
    <w:p w14:paraId="7C5CAA56" w14:textId="77777777"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Titul: </w:t>
      </w:r>
    </w:p>
    <w:p w14:paraId="09FF932A" w14:textId="77777777" w:rsidR="00B619F6" w:rsidRPr="00F407B3" w:rsidRDefault="00B619F6" w:rsidP="00B619F6">
      <w:pPr>
        <w:jc w:val="both"/>
        <w:rPr>
          <w:b/>
        </w:rPr>
      </w:pPr>
    </w:p>
    <w:p w14:paraId="2CBD77B8" w14:textId="77777777"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14:paraId="7BA68FED" w14:textId="77777777" w:rsidR="00B619F6" w:rsidRPr="00F407B3" w:rsidRDefault="00B619F6" w:rsidP="00B619F6">
      <w:pPr>
        <w:jc w:val="both"/>
        <w:rPr>
          <w:b/>
        </w:rPr>
      </w:pPr>
    </w:p>
    <w:p w14:paraId="3FEC7F3E" w14:textId="77777777"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14:paraId="6EDA4902" w14:textId="77777777" w:rsidR="00B619F6" w:rsidRPr="00F407B3" w:rsidRDefault="00B619F6" w:rsidP="00B619F6">
      <w:pPr>
        <w:jc w:val="both"/>
        <w:rPr>
          <w:b/>
        </w:rPr>
      </w:pPr>
    </w:p>
    <w:p w14:paraId="472FC99D" w14:textId="77777777"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14:paraId="0F56577E" w14:textId="77777777" w:rsidR="00B619F6" w:rsidRPr="00F407B3" w:rsidRDefault="00B619F6" w:rsidP="00B619F6">
      <w:pPr>
        <w:jc w:val="both"/>
        <w:rPr>
          <w:b/>
        </w:rPr>
      </w:pPr>
    </w:p>
    <w:p w14:paraId="7E672CE0" w14:textId="77777777"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14:paraId="57317EBE" w14:textId="77777777" w:rsidR="00B619F6" w:rsidRPr="00F407B3" w:rsidRDefault="00B619F6" w:rsidP="00B619F6">
      <w:pPr>
        <w:jc w:val="both"/>
        <w:rPr>
          <w:b/>
        </w:rPr>
      </w:pPr>
    </w:p>
    <w:p w14:paraId="20D8121F" w14:textId="77777777" w:rsidR="00B619F6" w:rsidRDefault="00B619F6" w:rsidP="00B619F6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14:paraId="1C3BF399" w14:textId="77777777" w:rsidR="00107EC6" w:rsidRDefault="00107EC6" w:rsidP="00B619F6"/>
    <w:p w14:paraId="42FD013C" w14:textId="77777777" w:rsidR="00B619F6" w:rsidRPr="00F407B3" w:rsidRDefault="00B619F6" w:rsidP="00B619F6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14:paraId="7F252DAA" w14:textId="77777777" w:rsidR="00B619F6" w:rsidRPr="00F407B3" w:rsidRDefault="00B619F6" w:rsidP="00B619F6">
      <w:pPr>
        <w:jc w:val="both"/>
        <w:rPr>
          <w:b/>
        </w:rPr>
      </w:pPr>
    </w:p>
    <w:p w14:paraId="5055CEEA" w14:textId="77777777" w:rsidR="00B619F6" w:rsidRPr="00F407B3" w:rsidRDefault="00B619F6" w:rsidP="00B619F6">
      <w:pPr>
        <w:jc w:val="both"/>
        <w:rPr>
          <w:b/>
        </w:rPr>
      </w:pPr>
    </w:p>
    <w:p w14:paraId="06EFC01A" w14:textId="77777777" w:rsidR="00B619F6" w:rsidRPr="00F407B3" w:rsidRDefault="00B619F6" w:rsidP="00B619F6">
      <w:pPr>
        <w:jc w:val="both"/>
        <w:rPr>
          <w:b/>
        </w:rPr>
      </w:pPr>
    </w:p>
    <w:p w14:paraId="36A957CC" w14:textId="77777777" w:rsidR="00B619F6" w:rsidRPr="00F407B3" w:rsidRDefault="00B619F6" w:rsidP="00B619F6">
      <w:pPr>
        <w:jc w:val="both"/>
        <w:rPr>
          <w:b/>
        </w:rPr>
      </w:pPr>
    </w:p>
    <w:p w14:paraId="199A0959" w14:textId="77777777" w:rsidR="00B619F6" w:rsidRPr="00F407B3" w:rsidRDefault="00B619F6" w:rsidP="00B619F6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14:paraId="456565D0" w14:textId="77777777" w:rsidR="00B619F6" w:rsidRPr="00F407B3" w:rsidRDefault="00B619F6" w:rsidP="00B619F6">
      <w:pPr>
        <w:jc w:val="both"/>
        <w:rPr>
          <w:b/>
        </w:rPr>
      </w:pPr>
    </w:p>
    <w:p w14:paraId="5DFFA52B" w14:textId="77777777" w:rsidR="00B619F6" w:rsidRPr="00F407B3" w:rsidRDefault="00B619F6" w:rsidP="00B619F6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</w:p>
    <w:p w14:paraId="33703CD6" w14:textId="77777777" w:rsidR="00B619F6" w:rsidRPr="00F407B3" w:rsidRDefault="00B619F6" w:rsidP="00B619F6">
      <w:pPr>
        <w:jc w:val="both"/>
        <w:rPr>
          <w:b/>
        </w:rPr>
      </w:pPr>
    </w:p>
    <w:p w14:paraId="73DAABE4" w14:textId="77777777" w:rsidR="00B619F6" w:rsidRPr="00F407B3" w:rsidRDefault="00B619F6" w:rsidP="00B619F6">
      <w:pPr>
        <w:jc w:val="both"/>
        <w:rPr>
          <w:b/>
        </w:rPr>
      </w:pPr>
      <w:r w:rsidRPr="00F407B3">
        <w:rPr>
          <w:b/>
        </w:rPr>
        <w:t xml:space="preserve">Telefon: </w:t>
      </w:r>
    </w:p>
    <w:p w14:paraId="270134FA" w14:textId="77777777" w:rsidR="00B619F6" w:rsidRPr="00F407B3" w:rsidRDefault="00B619F6" w:rsidP="00B619F6">
      <w:pPr>
        <w:jc w:val="both"/>
        <w:rPr>
          <w:b/>
        </w:rPr>
      </w:pPr>
    </w:p>
    <w:p w14:paraId="745A2B11" w14:textId="77777777" w:rsidR="00B619F6" w:rsidRPr="00F407B3" w:rsidRDefault="00B619F6" w:rsidP="00B619F6">
      <w:pPr>
        <w:jc w:val="both"/>
        <w:rPr>
          <w:b/>
        </w:rPr>
      </w:pPr>
      <w:proofErr w:type="spellStart"/>
      <w:r w:rsidRPr="00F407B3">
        <w:rPr>
          <w:b/>
        </w:rPr>
        <w:t>eMail</w:t>
      </w:r>
      <w:proofErr w:type="spellEnd"/>
      <w:r w:rsidRPr="00F407B3">
        <w:rPr>
          <w:b/>
        </w:rPr>
        <w:t xml:space="preserve">: </w:t>
      </w:r>
    </w:p>
    <w:p w14:paraId="4233199F" w14:textId="77777777" w:rsidR="00B619F6" w:rsidRPr="00F407B3" w:rsidRDefault="00B619F6" w:rsidP="00B619F6">
      <w:pPr>
        <w:jc w:val="both"/>
        <w:rPr>
          <w:b/>
        </w:rPr>
      </w:pPr>
    </w:p>
    <w:p w14:paraId="3D6AB8B6" w14:textId="77777777" w:rsidR="00B619F6" w:rsidRPr="00F407B3" w:rsidRDefault="00B619F6" w:rsidP="00B619F6">
      <w:pPr>
        <w:jc w:val="both"/>
        <w:rPr>
          <w:b/>
        </w:rPr>
      </w:pPr>
    </w:p>
    <w:p w14:paraId="423CF0B0" w14:textId="77777777" w:rsidR="00B619F6" w:rsidRPr="00F407B3" w:rsidRDefault="00B619F6" w:rsidP="00B619F6">
      <w:pPr>
        <w:jc w:val="both"/>
        <w:rPr>
          <w:b/>
        </w:rPr>
      </w:pPr>
    </w:p>
    <w:p w14:paraId="36EA7039" w14:textId="77777777" w:rsidR="00B619F6" w:rsidRPr="00F407B3" w:rsidRDefault="00B619F6" w:rsidP="00B619F6">
      <w:pPr>
        <w:jc w:val="both"/>
      </w:pPr>
      <w:r w:rsidRPr="00F407B3">
        <w:t xml:space="preserve">V </w:t>
      </w:r>
      <w:r>
        <w:t xml:space="preserve"> </w:t>
      </w:r>
      <w:r>
        <w:tab/>
      </w:r>
      <w:r>
        <w:tab/>
        <w:t xml:space="preserve">dne </w:t>
      </w:r>
    </w:p>
    <w:p w14:paraId="5ADFFDD7" w14:textId="77777777" w:rsidR="00B619F6" w:rsidRPr="00F407B3" w:rsidRDefault="00B619F6" w:rsidP="00B619F6">
      <w:pPr>
        <w:jc w:val="both"/>
      </w:pPr>
    </w:p>
    <w:p w14:paraId="5E1A17B7" w14:textId="77777777" w:rsidR="00B619F6" w:rsidRPr="00F407B3" w:rsidRDefault="00B619F6" w:rsidP="00B619F6">
      <w:pPr>
        <w:ind w:left="4956"/>
        <w:jc w:val="center"/>
      </w:pPr>
      <w:r w:rsidRPr="00F407B3">
        <w:t>………………………………</w:t>
      </w:r>
    </w:p>
    <w:p w14:paraId="2A0CB5ED" w14:textId="77777777" w:rsidR="00B619F6" w:rsidRPr="00F407B3" w:rsidRDefault="00B619F6" w:rsidP="00B619F6">
      <w:pPr>
        <w:ind w:left="4956"/>
        <w:jc w:val="center"/>
      </w:pPr>
      <w:r w:rsidRPr="00F407B3">
        <w:t>podpis zájemce</w:t>
      </w:r>
    </w:p>
    <w:p w14:paraId="44AC14E5" w14:textId="77777777" w:rsidR="00B619F6" w:rsidRDefault="00B619F6" w:rsidP="00B619F6"/>
    <w:p w14:paraId="18AA8031" w14:textId="77777777" w:rsidR="00B619F6" w:rsidRPr="00B619F6" w:rsidRDefault="00B619F6" w:rsidP="00B619F6"/>
    <w:sectPr w:rsidR="00B619F6" w:rsidRPr="00B61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F6"/>
    <w:rsid w:val="00107EC6"/>
    <w:rsid w:val="00331BCA"/>
    <w:rsid w:val="008F5A88"/>
    <w:rsid w:val="00A23D1C"/>
    <w:rsid w:val="00B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6530"/>
  <w15:chartTrackingRefBased/>
  <w15:docId w15:val="{5D92C9AC-94A2-4FCD-B613-A461F119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Vladimír Kudera</cp:lastModifiedBy>
  <cp:revision>2</cp:revision>
  <dcterms:created xsi:type="dcterms:W3CDTF">2023-12-07T14:05:00Z</dcterms:created>
  <dcterms:modified xsi:type="dcterms:W3CDTF">2023-12-07T14:05:00Z</dcterms:modified>
</cp:coreProperties>
</file>