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F1A5" w14:textId="77777777" w:rsidR="00B619F6" w:rsidRPr="008C01C3" w:rsidRDefault="00B619F6" w:rsidP="00B619F6">
      <w:pPr>
        <w:jc w:val="both"/>
        <w:rPr>
          <w:b/>
        </w:rPr>
      </w:pPr>
      <w:r w:rsidRPr="008C01C3">
        <w:rPr>
          <w:b/>
        </w:rPr>
        <w:t xml:space="preserve">Přihláška do výběrového řízení </w:t>
      </w:r>
    </w:p>
    <w:p w14:paraId="17F245DF" w14:textId="77777777" w:rsidR="00B619F6" w:rsidRPr="00F407B3" w:rsidRDefault="00B619F6" w:rsidP="00B619F6">
      <w:pPr>
        <w:jc w:val="both"/>
      </w:pPr>
      <w:r w:rsidRPr="00F407B3">
        <w:t>(podle § 7 zá</w:t>
      </w:r>
      <w:r>
        <w:t>kona č. 312/2002 Sb., o ú</w:t>
      </w:r>
      <w:r w:rsidRPr="00F407B3">
        <w:t xml:space="preserve">řednících </w:t>
      </w:r>
      <w:r>
        <w:t>územních samosprávných celků a o změně některých zákonů, ve znění pozdějších předpisů)</w:t>
      </w:r>
    </w:p>
    <w:p w14:paraId="446F4A76" w14:textId="77777777" w:rsidR="00B619F6" w:rsidRPr="00F407B3" w:rsidRDefault="00B619F6" w:rsidP="00B619F6">
      <w:pPr>
        <w:jc w:val="both"/>
        <w:rPr>
          <w:b/>
        </w:rPr>
      </w:pPr>
    </w:p>
    <w:p w14:paraId="7C887185" w14:textId="77777777" w:rsidR="00B619F6" w:rsidRPr="00F407B3" w:rsidRDefault="00B619F6" w:rsidP="00B619F6">
      <w:pPr>
        <w:jc w:val="both"/>
      </w:pPr>
      <w:r w:rsidRPr="00F407B3">
        <w:t xml:space="preserve">Podávám přihlášku do výběrového řízení na obsazení pozice: </w:t>
      </w:r>
    </w:p>
    <w:p w14:paraId="197807A9" w14:textId="77777777" w:rsidR="00B619F6" w:rsidRDefault="00B619F6" w:rsidP="00B619F6">
      <w:pPr>
        <w:jc w:val="both"/>
        <w:rPr>
          <w:b/>
        </w:rPr>
      </w:pPr>
      <w:r>
        <w:rPr>
          <w:b/>
        </w:rPr>
        <w:t>účetní,</w:t>
      </w:r>
    </w:p>
    <w:p w14:paraId="2CCA9A1D" w14:textId="77777777" w:rsidR="00B619F6" w:rsidRPr="00F407B3" w:rsidRDefault="00B619F6" w:rsidP="00B619F6">
      <w:pPr>
        <w:jc w:val="both"/>
      </w:pPr>
      <w:r>
        <w:t xml:space="preserve">a to dle oznámení o vyhlášení výběrového řízení ze dne </w:t>
      </w:r>
    </w:p>
    <w:p w14:paraId="73871B74" w14:textId="77777777" w:rsidR="00B619F6" w:rsidRPr="00F407B3" w:rsidRDefault="00B619F6" w:rsidP="00B619F6">
      <w:pPr>
        <w:pBdr>
          <w:bottom w:val="single" w:sz="4" w:space="1" w:color="auto"/>
        </w:pBdr>
        <w:jc w:val="both"/>
        <w:rPr>
          <w:b/>
        </w:rPr>
      </w:pPr>
    </w:p>
    <w:p w14:paraId="213537F0" w14:textId="77777777" w:rsidR="00B619F6" w:rsidRPr="00F407B3" w:rsidRDefault="00B619F6" w:rsidP="00B619F6">
      <w:pPr>
        <w:jc w:val="both"/>
        <w:rPr>
          <w:b/>
        </w:rPr>
      </w:pPr>
    </w:p>
    <w:p w14:paraId="11AFC357" w14:textId="77777777" w:rsidR="00B619F6" w:rsidRPr="00F407B3" w:rsidRDefault="00B619F6" w:rsidP="00B619F6">
      <w:pPr>
        <w:jc w:val="both"/>
        <w:rPr>
          <w:b/>
        </w:rPr>
      </w:pPr>
    </w:p>
    <w:p w14:paraId="1EE58938" w14:textId="77777777" w:rsidR="00B619F6" w:rsidRPr="00F407B3" w:rsidRDefault="00B619F6" w:rsidP="00B619F6">
      <w:pPr>
        <w:jc w:val="both"/>
        <w:rPr>
          <w:b/>
        </w:rPr>
      </w:pPr>
      <w:r w:rsidRPr="00F407B3">
        <w:rPr>
          <w:b/>
        </w:rPr>
        <w:t xml:space="preserve">Jméno: </w:t>
      </w:r>
    </w:p>
    <w:p w14:paraId="66CDEE0D" w14:textId="77777777" w:rsidR="00B619F6" w:rsidRPr="00F407B3" w:rsidRDefault="00B619F6" w:rsidP="00B619F6">
      <w:pPr>
        <w:jc w:val="both"/>
        <w:rPr>
          <w:b/>
        </w:rPr>
      </w:pPr>
    </w:p>
    <w:p w14:paraId="05325838" w14:textId="77777777" w:rsidR="00B619F6" w:rsidRPr="00F407B3" w:rsidRDefault="00B619F6" w:rsidP="00B619F6">
      <w:pPr>
        <w:jc w:val="both"/>
        <w:rPr>
          <w:b/>
        </w:rPr>
      </w:pPr>
      <w:r w:rsidRPr="00F407B3">
        <w:rPr>
          <w:b/>
        </w:rPr>
        <w:t xml:space="preserve">Příjmení: </w:t>
      </w:r>
    </w:p>
    <w:p w14:paraId="776F1A9B" w14:textId="77777777" w:rsidR="00B619F6" w:rsidRPr="00F407B3" w:rsidRDefault="00B619F6" w:rsidP="00B619F6">
      <w:pPr>
        <w:jc w:val="both"/>
        <w:rPr>
          <w:b/>
        </w:rPr>
      </w:pPr>
    </w:p>
    <w:p w14:paraId="7C5CAA56" w14:textId="77777777" w:rsidR="00B619F6" w:rsidRPr="00F407B3" w:rsidRDefault="00B619F6" w:rsidP="00B619F6">
      <w:pPr>
        <w:jc w:val="both"/>
        <w:rPr>
          <w:b/>
        </w:rPr>
      </w:pPr>
      <w:r w:rsidRPr="00F407B3">
        <w:rPr>
          <w:b/>
        </w:rPr>
        <w:t xml:space="preserve">Titul: </w:t>
      </w:r>
    </w:p>
    <w:p w14:paraId="09FF932A" w14:textId="77777777" w:rsidR="00B619F6" w:rsidRPr="00F407B3" w:rsidRDefault="00B619F6" w:rsidP="00B619F6">
      <w:pPr>
        <w:jc w:val="both"/>
        <w:rPr>
          <w:b/>
        </w:rPr>
      </w:pPr>
    </w:p>
    <w:p w14:paraId="2CBD77B8" w14:textId="77777777" w:rsidR="00B619F6" w:rsidRPr="00F407B3" w:rsidRDefault="00B619F6" w:rsidP="00B619F6">
      <w:pPr>
        <w:jc w:val="both"/>
        <w:rPr>
          <w:b/>
        </w:rPr>
      </w:pPr>
      <w:r w:rsidRPr="00F407B3">
        <w:rPr>
          <w:b/>
        </w:rPr>
        <w:t xml:space="preserve">Datum narození: </w:t>
      </w:r>
    </w:p>
    <w:p w14:paraId="7BA68FED" w14:textId="77777777" w:rsidR="00B619F6" w:rsidRPr="00F407B3" w:rsidRDefault="00B619F6" w:rsidP="00B619F6">
      <w:pPr>
        <w:jc w:val="both"/>
        <w:rPr>
          <w:b/>
        </w:rPr>
      </w:pPr>
    </w:p>
    <w:p w14:paraId="3FEC7F3E" w14:textId="77777777" w:rsidR="00B619F6" w:rsidRPr="00F407B3" w:rsidRDefault="00B619F6" w:rsidP="00B619F6">
      <w:pPr>
        <w:jc w:val="both"/>
        <w:rPr>
          <w:b/>
        </w:rPr>
      </w:pPr>
      <w:r w:rsidRPr="00F407B3">
        <w:rPr>
          <w:b/>
        </w:rPr>
        <w:t xml:space="preserve">Místo narození: </w:t>
      </w:r>
    </w:p>
    <w:p w14:paraId="6EDA4902" w14:textId="77777777" w:rsidR="00B619F6" w:rsidRPr="00F407B3" w:rsidRDefault="00B619F6" w:rsidP="00B619F6">
      <w:pPr>
        <w:jc w:val="both"/>
        <w:rPr>
          <w:b/>
        </w:rPr>
      </w:pPr>
    </w:p>
    <w:p w14:paraId="472FC99D" w14:textId="77777777" w:rsidR="00B619F6" w:rsidRPr="00F407B3" w:rsidRDefault="00B619F6" w:rsidP="00B619F6">
      <w:pPr>
        <w:jc w:val="both"/>
        <w:rPr>
          <w:b/>
        </w:rPr>
      </w:pPr>
      <w:r w:rsidRPr="00F407B3">
        <w:rPr>
          <w:b/>
        </w:rPr>
        <w:t xml:space="preserve">Státní příslušnost: </w:t>
      </w:r>
    </w:p>
    <w:p w14:paraId="0F56577E" w14:textId="77777777" w:rsidR="00B619F6" w:rsidRPr="00F407B3" w:rsidRDefault="00B619F6" w:rsidP="00B619F6">
      <w:pPr>
        <w:jc w:val="both"/>
        <w:rPr>
          <w:b/>
        </w:rPr>
      </w:pPr>
    </w:p>
    <w:p w14:paraId="7E672CE0" w14:textId="77777777" w:rsidR="00B619F6" w:rsidRPr="00F407B3" w:rsidRDefault="00B619F6" w:rsidP="00B619F6">
      <w:pPr>
        <w:jc w:val="both"/>
        <w:rPr>
          <w:b/>
        </w:rPr>
      </w:pPr>
      <w:r w:rsidRPr="00F407B3">
        <w:rPr>
          <w:b/>
        </w:rPr>
        <w:t xml:space="preserve">Místo trvalého pobytu </w:t>
      </w:r>
      <w:r w:rsidRPr="00F407B3">
        <w:t>(úplná adresa včetně PSČ):</w:t>
      </w:r>
      <w:r w:rsidRPr="00F407B3">
        <w:rPr>
          <w:b/>
        </w:rPr>
        <w:t xml:space="preserve"> </w:t>
      </w:r>
    </w:p>
    <w:p w14:paraId="57317EBE" w14:textId="77777777" w:rsidR="00B619F6" w:rsidRPr="00F407B3" w:rsidRDefault="00B619F6" w:rsidP="00B619F6">
      <w:pPr>
        <w:jc w:val="both"/>
        <w:rPr>
          <w:b/>
        </w:rPr>
      </w:pPr>
    </w:p>
    <w:p w14:paraId="20D8121F" w14:textId="77777777" w:rsidR="00B619F6" w:rsidRDefault="00B619F6" w:rsidP="00B619F6">
      <w:pPr>
        <w:jc w:val="both"/>
        <w:rPr>
          <w:b/>
        </w:rPr>
      </w:pPr>
      <w:r w:rsidRPr="00F407B3">
        <w:rPr>
          <w:b/>
        </w:rPr>
        <w:t xml:space="preserve">Číslo občanského průkazu: </w:t>
      </w:r>
    </w:p>
    <w:p w14:paraId="1C3BF399" w14:textId="77777777" w:rsidR="00107EC6" w:rsidRDefault="00107EC6" w:rsidP="00B619F6"/>
    <w:p w14:paraId="42FD013C" w14:textId="77777777" w:rsidR="00B619F6" w:rsidRPr="00F407B3" w:rsidRDefault="00B619F6" w:rsidP="00B619F6">
      <w:pPr>
        <w:jc w:val="both"/>
      </w:pPr>
      <w:r>
        <w:rPr>
          <w:b/>
        </w:rPr>
        <w:t xml:space="preserve">Číslo dokladu o povolení k pobytu </w:t>
      </w:r>
      <w:r>
        <w:t xml:space="preserve">(jde-li o cizího státního občana): </w:t>
      </w:r>
    </w:p>
    <w:p w14:paraId="7F252DAA" w14:textId="77777777" w:rsidR="00B619F6" w:rsidRPr="00F407B3" w:rsidRDefault="00B619F6" w:rsidP="00B619F6">
      <w:pPr>
        <w:jc w:val="both"/>
        <w:rPr>
          <w:b/>
        </w:rPr>
      </w:pPr>
    </w:p>
    <w:p w14:paraId="5055CEEA" w14:textId="77777777" w:rsidR="00B619F6" w:rsidRPr="00F407B3" w:rsidRDefault="00B619F6" w:rsidP="00B619F6">
      <w:pPr>
        <w:jc w:val="both"/>
        <w:rPr>
          <w:b/>
        </w:rPr>
      </w:pPr>
    </w:p>
    <w:p w14:paraId="06EFC01A" w14:textId="77777777" w:rsidR="00B619F6" w:rsidRPr="00F407B3" w:rsidRDefault="00B619F6" w:rsidP="00B619F6">
      <w:pPr>
        <w:jc w:val="both"/>
        <w:rPr>
          <w:b/>
        </w:rPr>
      </w:pPr>
    </w:p>
    <w:p w14:paraId="36A957CC" w14:textId="77777777" w:rsidR="00B619F6" w:rsidRPr="00F407B3" w:rsidRDefault="00B619F6" w:rsidP="00B619F6">
      <w:pPr>
        <w:jc w:val="both"/>
        <w:rPr>
          <w:b/>
        </w:rPr>
      </w:pPr>
    </w:p>
    <w:p w14:paraId="199A0959" w14:textId="77777777" w:rsidR="00B619F6" w:rsidRPr="00F407B3" w:rsidRDefault="00B619F6" w:rsidP="00B619F6">
      <w:pPr>
        <w:jc w:val="both"/>
        <w:rPr>
          <w:b/>
          <w:u w:val="single"/>
        </w:rPr>
      </w:pPr>
      <w:r w:rsidRPr="00F407B3">
        <w:rPr>
          <w:b/>
          <w:u w:val="single"/>
        </w:rPr>
        <w:t>Kontaktní údaje</w:t>
      </w:r>
    </w:p>
    <w:p w14:paraId="456565D0" w14:textId="77777777" w:rsidR="00B619F6" w:rsidRPr="00F407B3" w:rsidRDefault="00B619F6" w:rsidP="00B619F6">
      <w:pPr>
        <w:jc w:val="both"/>
        <w:rPr>
          <w:b/>
        </w:rPr>
      </w:pPr>
    </w:p>
    <w:p w14:paraId="5DFFA52B" w14:textId="77777777" w:rsidR="00B619F6" w:rsidRPr="00F407B3" w:rsidRDefault="00B619F6" w:rsidP="00B619F6">
      <w:pPr>
        <w:jc w:val="both"/>
      </w:pPr>
      <w:r w:rsidRPr="00F407B3">
        <w:rPr>
          <w:b/>
        </w:rPr>
        <w:t xml:space="preserve">Korespondenční adresa </w:t>
      </w:r>
      <w:r w:rsidRPr="00F407B3">
        <w:t xml:space="preserve">(je-li odlišná od adresy trvalého pobytu): </w:t>
      </w:r>
    </w:p>
    <w:p w14:paraId="33703CD6" w14:textId="77777777" w:rsidR="00B619F6" w:rsidRPr="00F407B3" w:rsidRDefault="00B619F6" w:rsidP="00B619F6">
      <w:pPr>
        <w:jc w:val="both"/>
        <w:rPr>
          <w:b/>
        </w:rPr>
      </w:pPr>
    </w:p>
    <w:p w14:paraId="73DAABE4" w14:textId="77777777" w:rsidR="00B619F6" w:rsidRPr="00F407B3" w:rsidRDefault="00B619F6" w:rsidP="00B619F6">
      <w:pPr>
        <w:jc w:val="both"/>
        <w:rPr>
          <w:b/>
        </w:rPr>
      </w:pPr>
      <w:r w:rsidRPr="00F407B3">
        <w:rPr>
          <w:b/>
        </w:rPr>
        <w:t xml:space="preserve">Telefon: </w:t>
      </w:r>
    </w:p>
    <w:p w14:paraId="270134FA" w14:textId="77777777" w:rsidR="00B619F6" w:rsidRPr="00F407B3" w:rsidRDefault="00B619F6" w:rsidP="00B619F6">
      <w:pPr>
        <w:jc w:val="both"/>
        <w:rPr>
          <w:b/>
        </w:rPr>
      </w:pPr>
    </w:p>
    <w:p w14:paraId="745A2B11" w14:textId="77777777" w:rsidR="00B619F6" w:rsidRPr="00F407B3" w:rsidRDefault="00B619F6" w:rsidP="00B619F6">
      <w:pPr>
        <w:jc w:val="both"/>
        <w:rPr>
          <w:b/>
        </w:rPr>
      </w:pPr>
      <w:proofErr w:type="spellStart"/>
      <w:r w:rsidRPr="00F407B3">
        <w:rPr>
          <w:b/>
        </w:rPr>
        <w:t>eMail</w:t>
      </w:r>
      <w:proofErr w:type="spellEnd"/>
      <w:r w:rsidRPr="00F407B3">
        <w:rPr>
          <w:b/>
        </w:rPr>
        <w:t xml:space="preserve">: </w:t>
      </w:r>
    </w:p>
    <w:p w14:paraId="4233199F" w14:textId="77777777" w:rsidR="00B619F6" w:rsidRPr="00F407B3" w:rsidRDefault="00B619F6" w:rsidP="00B619F6">
      <w:pPr>
        <w:jc w:val="both"/>
        <w:rPr>
          <w:b/>
        </w:rPr>
      </w:pPr>
    </w:p>
    <w:p w14:paraId="3D6AB8B6" w14:textId="77777777" w:rsidR="00B619F6" w:rsidRPr="00F407B3" w:rsidRDefault="00B619F6" w:rsidP="00B619F6">
      <w:pPr>
        <w:jc w:val="both"/>
        <w:rPr>
          <w:b/>
        </w:rPr>
      </w:pPr>
    </w:p>
    <w:p w14:paraId="423CF0B0" w14:textId="77777777" w:rsidR="00B619F6" w:rsidRPr="00F407B3" w:rsidRDefault="00B619F6" w:rsidP="00B619F6">
      <w:pPr>
        <w:jc w:val="both"/>
        <w:rPr>
          <w:b/>
        </w:rPr>
      </w:pPr>
    </w:p>
    <w:p w14:paraId="36EA7039" w14:textId="77777777" w:rsidR="00B619F6" w:rsidRPr="00F407B3" w:rsidRDefault="00B619F6" w:rsidP="00B619F6">
      <w:pPr>
        <w:jc w:val="both"/>
      </w:pPr>
      <w:r w:rsidRPr="00F407B3">
        <w:t xml:space="preserve">V </w:t>
      </w:r>
      <w:r>
        <w:t xml:space="preserve"> </w:t>
      </w:r>
      <w:r>
        <w:tab/>
      </w:r>
      <w:r>
        <w:tab/>
        <w:t xml:space="preserve">dne </w:t>
      </w:r>
    </w:p>
    <w:p w14:paraId="5ADFFDD7" w14:textId="77777777" w:rsidR="00B619F6" w:rsidRPr="00F407B3" w:rsidRDefault="00B619F6" w:rsidP="00B619F6">
      <w:pPr>
        <w:jc w:val="both"/>
      </w:pPr>
    </w:p>
    <w:p w14:paraId="5E1A17B7" w14:textId="77777777" w:rsidR="00B619F6" w:rsidRPr="00F407B3" w:rsidRDefault="00B619F6" w:rsidP="00B619F6">
      <w:pPr>
        <w:ind w:left="4956"/>
        <w:jc w:val="center"/>
      </w:pPr>
      <w:r w:rsidRPr="00F407B3">
        <w:t>………………………………</w:t>
      </w:r>
    </w:p>
    <w:p w14:paraId="2A0CB5ED" w14:textId="77777777" w:rsidR="00B619F6" w:rsidRPr="00F407B3" w:rsidRDefault="00B619F6" w:rsidP="00B619F6">
      <w:pPr>
        <w:ind w:left="4956"/>
        <w:jc w:val="center"/>
      </w:pPr>
      <w:r w:rsidRPr="00F407B3">
        <w:t>podpis zájemce</w:t>
      </w:r>
    </w:p>
    <w:p w14:paraId="44AC14E5" w14:textId="77777777" w:rsidR="00B619F6" w:rsidRDefault="00B619F6" w:rsidP="00B619F6"/>
    <w:p w14:paraId="18AA8031" w14:textId="77777777" w:rsidR="00B619F6" w:rsidRPr="00B619F6" w:rsidRDefault="00B619F6" w:rsidP="00B619F6"/>
    <w:sectPr w:rsidR="00B619F6" w:rsidRPr="00B6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F6"/>
    <w:rsid w:val="00107EC6"/>
    <w:rsid w:val="00331BCA"/>
    <w:rsid w:val="008F5A88"/>
    <w:rsid w:val="00A23D1C"/>
    <w:rsid w:val="00B6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6530"/>
  <w15:chartTrackingRefBased/>
  <w15:docId w15:val="{5D92C9AC-94A2-4FCD-B613-A461F11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Vladimír Kudera</cp:lastModifiedBy>
  <cp:revision>2</cp:revision>
  <dcterms:created xsi:type="dcterms:W3CDTF">2023-12-07T14:05:00Z</dcterms:created>
  <dcterms:modified xsi:type="dcterms:W3CDTF">2023-12-07T14:05:00Z</dcterms:modified>
</cp:coreProperties>
</file>